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64D7" w14:textId="651D827E" w:rsidR="008F2E77" w:rsidRDefault="00B16603" w:rsidP="009B08D6">
      <w:pPr>
        <w:jc w:val="center"/>
        <w:rPr>
          <w:b/>
          <w:bCs/>
        </w:rPr>
      </w:pPr>
      <w:bookmarkStart w:id="0" w:name="_GoBack"/>
      <w:r>
        <w:rPr>
          <w:b/>
          <w:bCs/>
        </w:rPr>
        <w:t>Сводная таблица об и</w:t>
      </w:r>
      <w:r w:rsidR="00044F21" w:rsidRPr="00044F21">
        <w:rPr>
          <w:b/>
          <w:bCs/>
        </w:rPr>
        <w:t>сполнени</w:t>
      </w:r>
      <w:r>
        <w:rPr>
          <w:b/>
          <w:bCs/>
        </w:rPr>
        <w:t>и</w:t>
      </w:r>
      <w:r w:rsidR="00044F21" w:rsidRPr="00044F21">
        <w:rPr>
          <w:b/>
          <w:bCs/>
        </w:rPr>
        <w:t xml:space="preserve"> </w:t>
      </w:r>
      <w:r w:rsidR="00A80CED" w:rsidRPr="004E2D75">
        <w:rPr>
          <w:b/>
          <w:bCs/>
          <w:u w:val="single"/>
        </w:rPr>
        <w:t>дошкольными</w:t>
      </w:r>
      <w:r w:rsidR="00A80CED">
        <w:rPr>
          <w:b/>
          <w:bCs/>
        </w:rPr>
        <w:t xml:space="preserve"> </w:t>
      </w:r>
      <w:r w:rsidR="00044F21" w:rsidRPr="00044F21">
        <w:rPr>
          <w:b/>
          <w:bCs/>
        </w:rPr>
        <w:t xml:space="preserve">образовательными организациями </w:t>
      </w:r>
      <w:r w:rsidR="00044F21">
        <w:rPr>
          <w:b/>
          <w:bCs/>
        </w:rPr>
        <w:t xml:space="preserve">решений </w:t>
      </w:r>
      <w:r w:rsidR="00044F21" w:rsidRPr="00044F21">
        <w:rPr>
          <w:b/>
          <w:bCs/>
        </w:rPr>
        <w:t>протокола</w:t>
      </w:r>
      <w:r w:rsidR="00044F21">
        <w:rPr>
          <w:b/>
          <w:bCs/>
        </w:rPr>
        <w:t xml:space="preserve"> МРГ</w:t>
      </w:r>
      <w:r w:rsidR="00044F21" w:rsidRPr="00044F21">
        <w:rPr>
          <w:b/>
          <w:bCs/>
        </w:rPr>
        <w:t xml:space="preserve"> № 5 от 27.02.2025</w:t>
      </w:r>
    </w:p>
    <w:bookmarkEnd w:id="0"/>
    <w:p w14:paraId="7CFD8416" w14:textId="436906B4" w:rsidR="008F2E77" w:rsidRDefault="008F2E77" w:rsidP="00044F21">
      <w:pPr>
        <w:jc w:val="center"/>
        <w:rPr>
          <w:b/>
          <w:bCs/>
        </w:rPr>
      </w:pPr>
      <w:r>
        <w:rPr>
          <w:b/>
          <w:bCs/>
        </w:rPr>
        <w:t>________</w:t>
      </w:r>
      <w:r w:rsidR="002E4894">
        <w:rPr>
          <w:b/>
          <w:bCs/>
        </w:rPr>
        <w:t>Ногайский район</w:t>
      </w:r>
      <w:r>
        <w:rPr>
          <w:b/>
          <w:bCs/>
        </w:rPr>
        <w:t>___________</w:t>
      </w:r>
    </w:p>
    <w:p w14:paraId="073D3812" w14:textId="35618AC9" w:rsidR="008F2E77" w:rsidRPr="00044F21" w:rsidRDefault="008F2E77" w:rsidP="008F2E77">
      <w:pPr>
        <w:jc w:val="center"/>
        <w:rPr>
          <w:b/>
          <w:bCs/>
        </w:rPr>
      </w:pPr>
      <w:r>
        <w:rPr>
          <w:b/>
          <w:bCs/>
        </w:rPr>
        <w:t>(наименование МО)</w:t>
      </w:r>
    </w:p>
    <w:p w14:paraId="53B899CB" w14:textId="77777777" w:rsidR="00044F21" w:rsidRDefault="00044F21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44"/>
        <w:gridCol w:w="1021"/>
        <w:gridCol w:w="1158"/>
        <w:gridCol w:w="949"/>
        <w:gridCol w:w="774"/>
        <w:gridCol w:w="1024"/>
        <w:gridCol w:w="1374"/>
        <w:gridCol w:w="1029"/>
        <w:gridCol w:w="1081"/>
        <w:gridCol w:w="1137"/>
        <w:gridCol w:w="1127"/>
        <w:gridCol w:w="950"/>
        <w:gridCol w:w="1158"/>
        <w:gridCol w:w="1090"/>
        <w:gridCol w:w="1081"/>
        <w:gridCol w:w="1084"/>
      </w:tblGrid>
      <w:tr w:rsidR="009B08D6" w14:paraId="1A9F80B4" w14:textId="14344BA7" w:rsidTr="00701B94">
        <w:tc>
          <w:tcPr>
            <w:tcW w:w="344" w:type="dxa"/>
            <w:vMerge w:val="restart"/>
          </w:tcPr>
          <w:p w14:paraId="745152A1" w14:textId="0AD2DAB4" w:rsidR="00A80CED" w:rsidRPr="009B08D6" w:rsidRDefault="00A80CED">
            <w:pPr>
              <w:rPr>
                <w:b/>
                <w:bCs/>
              </w:rPr>
            </w:pPr>
            <w:r w:rsidRPr="009B08D6">
              <w:rPr>
                <w:b/>
                <w:bCs/>
              </w:rPr>
              <w:t>№</w:t>
            </w:r>
          </w:p>
        </w:tc>
        <w:tc>
          <w:tcPr>
            <w:tcW w:w="1021" w:type="dxa"/>
            <w:vMerge w:val="restart"/>
          </w:tcPr>
          <w:p w14:paraId="6EDBD46F" w14:textId="310BA42D" w:rsidR="00A80CED" w:rsidRPr="009B08D6" w:rsidRDefault="00A80CED">
            <w:pPr>
              <w:rPr>
                <w:b/>
                <w:bCs/>
              </w:rPr>
            </w:pPr>
            <w:r w:rsidRPr="009B08D6">
              <w:rPr>
                <w:b/>
                <w:bCs/>
              </w:rPr>
              <w:t>Наименование ДОУ</w:t>
            </w:r>
          </w:p>
        </w:tc>
        <w:tc>
          <w:tcPr>
            <w:tcW w:w="10603" w:type="dxa"/>
            <w:gridSpan w:val="10"/>
          </w:tcPr>
          <w:p w14:paraId="0226FB2E" w14:textId="3CF0077E" w:rsidR="00A80CED" w:rsidRDefault="002463EE">
            <w:r>
              <w:rPr>
                <w:b/>
                <w:bCs/>
              </w:rPr>
              <w:t>Подпункт 2.1 п</w:t>
            </w:r>
            <w:r w:rsidR="00A80CED" w:rsidRPr="00057D19">
              <w:rPr>
                <w:b/>
                <w:bCs/>
              </w:rPr>
              <w:t>ункт</w:t>
            </w:r>
            <w:r>
              <w:rPr>
                <w:b/>
                <w:bCs/>
              </w:rPr>
              <w:t>а</w:t>
            </w:r>
            <w:r w:rsidR="00A80CED" w:rsidRPr="00057D19">
              <w:rPr>
                <w:b/>
                <w:bCs/>
              </w:rPr>
              <w:t xml:space="preserve"> 2 вопроса 3 повестки.</w:t>
            </w:r>
            <w:r w:rsidR="00A80CED">
              <w:t xml:space="preserve"> На сайте ОО создана страничка/раздел по вопросам снижения документационной нагрузки на педагогических работников, где размещены:</w:t>
            </w:r>
          </w:p>
        </w:tc>
        <w:tc>
          <w:tcPr>
            <w:tcW w:w="3329" w:type="dxa"/>
            <w:gridSpan w:val="3"/>
          </w:tcPr>
          <w:p w14:paraId="7A926F11" w14:textId="3B53E653" w:rsidR="00A80CED" w:rsidRDefault="00A80CED">
            <w:r w:rsidRPr="00057D19">
              <w:rPr>
                <w:b/>
                <w:bCs/>
              </w:rPr>
              <w:t>П</w:t>
            </w:r>
            <w:r w:rsidR="002463EE">
              <w:rPr>
                <w:b/>
                <w:bCs/>
              </w:rPr>
              <w:t>одпункт 2.2 п</w:t>
            </w:r>
            <w:r w:rsidRPr="00057D19">
              <w:rPr>
                <w:b/>
                <w:bCs/>
              </w:rPr>
              <w:t>ункт</w:t>
            </w:r>
            <w:r w:rsidR="002463EE">
              <w:rPr>
                <w:b/>
                <w:bCs/>
              </w:rPr>
              <w:t>а</w:t>
            </w:r>
            <w:r w:rsidRPr="00057D19">
              <w:rPr>
                <w:b/>
                <w:bCs/>
              </w:rPr>
              <w:t xml:space="preserve"> </w:t>
            </w:r>
            <w:r w:rsidR="002463EE">
              <w:rPr>
                <w:b/>
                <w:bCs/>
              </w:rPr>
              <w:t>2</w:t>
            </w:r>
            <w:r w:rsidRPr="00057D19">
              <w:rPr>
                <w:b/>
                <w:bCs/>
              </w:rPr>
              <w:t xml:space="preserve"> вопроса 3 повестки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84" w:type="dxa"/>
          </w:tcPr>
          <w:p w14:paraId="3546F732" w14:textId="378FBF48" w:rsidR="00A80CED" w:rsidRPr="00057D19" w:rsidRDefault="00A80CED">
            <w:pPr>
              <w:rPr>
                <w:b/>
                <w:bCs/>
              </w:rPr>
            </w:pPr>
            <w:r>
              <w:rPr>
                <w:b/>
                <w:bCs/>
              </w:rPr>
              <w:t>Пункт 2 вопроса 4 повестки</w:t>
            </w:r>
          </w:p>
        </w:tc>
      </w:tr>
      <w:tr w:rsidR="009B08D6" w14:paraId="0734C0B8" w14:textId="7E861579" w:rsidTr="00701B94">
        <w:tc>
          <w:tcPr>
            <w:tcW w:w="344" w:type="dxa"/>
            <w:vMerge/>
          </w:tcPr>
          <w:p w14:paraId="74193BD9" w14:textId="77777777" w:rsidR="00A80CED" w:rsidRDefault="00A80CED"/>
        </w:tc>
        <w:tc>
          <w:tcPr>
            <w:tcW w:w="1021" w:type="dxa"/>
            <w:vMerge/>
          </w:tcPr>
          <w:p w14:paraId="0719F875" w14:textId="77777777" w:rsidR="00A80CED" w:rsidRDefault="00A80CED"/>
        </w:tc>
        <w:tc>
          <w:tcPr>
            <w:tcW w:w="1158" w:type="dxa"/>
          </w:tcPr>
          <w:p w14:paraId="0A5D6777" w14:textId="515FA9EC" w:rsidR="00A80CED" w:rsidRDefault="00A80CED"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 от 06.11.2024 № 779 </w:t>
            </w:r>
          </w:p>
        </w:tc>
        <w:tc>
          <w:tcPr>
            <w:tcW w:w="949" w:type="dxa"/>
          </w:tcPr>
          <w:p w14:paraId="3C56F43B" w14:textId="6D637C6C" w:rsidR="00A80CED" w:rsidRDefault="00A80CED">
            <w:r>
              <w:t xml:space="preserve">Письмо </w:t>
            </w:r>
            <w:proofErr w:type="spellStart"/>
            <w:r>
              <w:t>Минобрнауки</w:t>
            </w:r>
            <w:proofErr w:type="spellEnd"/>
            <w:r>
              <w:t xml:space="preserve"> РД от 07.03.2025 № 06-3727/04-04/25</w:t>
            </w:r>
          </w:p>
        </w:tc>
        <w:tc>
          <w:tcPr>
            <w:tcW w:w="774" w:type="dxa"/>
          </w:tcPr>
          <w:p w14:paraId="6EE45785" w14:textId="10FD1A0B" w:rsidR="00A80CED" w:rsidRDefault="00A80CED">
            <w:r>
              <w:t>Протокол заседания МРГ № 5 от 07.02.2025</w:t>
            </w:r>
          </w:p>
        </w:tc>
        <w:tc>
          <w:tcPr>
            <w:tcW w:w="1024" w:type="dxa"/>
          </w:tcPr>
          <w:p w14:paraId="48FE6C39" w14:textId="027761FB" w:rsidR="00A80CED" w:rsidRDefault="00A80CED">
            <w:r>
              <w:t>Приказ/письмо УО об исполнении протокола</w:t>
            </w:r>
          </w:p>
        </w:tc>
        <w:tc>
          <w:tcPr>
            <w:tcW w:w="1374" w:type="dxa"/>
          </w:tcPr>
          <w:p w14:paraId="638A978E" w14:textId="43F4E357" w:rsidR="00A80CED" w:rsidRDefault="00A80CED">
            <w:r>
              <w:t>Протокол педсовета/совещания в ДОУ (указать реквизиты) с обсуждением вопроса о снижении документационной и бюрократической нагрузки на педагогических работников</w:t>
            </w:r>
          </w:p>
        </w:tc>
        <w:tc>
          <w:tcPr>
            <w:tcW w:w="1029" w:type="dxa"/>
          </w:tcPr>
          <w:p w14:paraId="56E4FC0D" w14:textId="1D9DFD2B" w:rsidR="00A80CED" w:rsidRDefault="00A80CED">
            <w:r>
              <w:t>Приказ ДОУ  о внесении изменений в должностные обязанности педагогических работников</w:t>
            </w:r>
          </w:p>
        </w:tc>
        <w:tc>
          <w:tcPr>
            <w:tcW w:w="1081" w:type="dxa"/>
          </w:tcPr>
          <w:p w14:paraId="29A653EB" w14:textId="2FC19F90" w:rsidR="00A80CED" w:rsidRDefault="00A80CED">
            <w:r>
              <w:t>Форма должностной инструкции педагогического работника ДОУ</w:t>
            </w:r>
          </w:p>
        </w:tc>
        <w:tc>
          <w:tcPr>
            <w:tcW w:w="1137" w:type="dxa"/>
          </w:tcPr>
          <w:p w14:paraId="6CEE2600" w14:textId="24199AD0" w:rsidR="00A80CED" w:rsidRDefault="00A80CED">
            <w:r>
              <w:t xml:space="preserve">Форма дополнительного соглашения с </w:t>
            </w:r>
            <w:proofErr w:type="spellStart"/>
            <w:r>
              <w:t>пед</w:t>
            </w:r>
            <w:proofErr w:type="spellEnd"/>
            <w:r>
              <w:t>. работником ДОУ</w:t>
            </w:r>
          </w:p>
        </w:tc>
        <w:tc>
          <w:tcPr>
            <w:tcW w:w="1127" w:type="dxa"/>
          </w:tcPr>
          <w:p w14:paraId="514239DD" w14:textId="00EE6DA2" w:rsidR="00A80CED" w:rsidRDefault="00A80CED">
            <w:r>
              <w:t>Положение ДОУ о правилах внутреннего распорядка образовательной организации</w:t>
            </w:r>
          </w:p>
        </w:tc>
        <w:tc>
          <w:tcPr>
            <w:tcW w:w="950" w:type="dxa"/>
          </w:tcPr>
          <w:p w14:paraId="74B2A302" w14:textId="34DA1AD2" w:rsidR="00A80CED" w:rsidRDefault="00A80CED">
            <w:r>
              <w:t>Иное, если есть (на усмотрение ДОУ): методическая литература (брошюра, буклет, памятка, алгоритм действий)</w:t>
            </w:r>
          </w:p>
        </w:tc>
        <w:tc>
          <w:tcPr>
            <w:tcW w:w="1158" w:type="dxa"/>
          </w:tcPr>
          <w:p w14:paraId="042467C3" w14:textId="683D304C" w:rsidR="00A80CED" w:rsidRDefault="00A80CED">
            <w:proofErr w:type="gramStart"/>
            <w:r>
              <w:t xml:space="preserve">Внесены изменения в должностные </w:t>
            </w:r>
            <w:proofErr w:type="spellStart"/>
            <w:r>
              <w:t>обяз</w:t>
            </w:r>
            <w:proofErr w:type="spell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 xml:space="preserve">. работников в соответствии с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№ 779</w:t>
            </w:r>
            <w:proofErr w:type="gramEnd"/>
          </w:p>
        </w:tc>
        <w:tc>
          <w:tcPr>
            <w:tcW w:w="1090" w:type="dxa"/>
          </w:tcPr>
          <w:p w14:paraId="03AD43D7" w14:textId="0F6047B1" w:rsidR="00A80CED" w:rsidRDefault="00A80CED">
            <w:r>
              <w:t xml:space="preserve">Оформлено дополнительное соглашение с </w:t>
            </w:r>
            <w:proofErr w:type="spellStart"/>
            <w:r>
              <w:t>педагогич</w:t>
            </w:r>
            <w:proofErr w:type="spellEnd"/>
            <w:r>
              <w:t>. работником</w:t>
            </w:r>
          </w:p>
        </w:tc>
        <w:tc>
          <w:tcPr>
            <w:tcW w:w="1081" w:type="dxa"/>
          </w:tcPr>
          <w:p w14:paraId="69611361" w14:textId="121FAA72" w:rsidR="00A80CED" w:rsidRDefault="00A80CED">
            <w:r>
              <w:t xml:space="preserve">Должностные обязанности и доп. соглашение составлены в 2-х экз. на каждого педагогического работника </w:t>
            </w:r>
            <w:r w:rsidRPr="00A80CED">
              <w:rPr>
                <w:b/>
                <w:bCs/>
              </w:rPr>
              <w:t>персонально</w:t>
            </w:r>
          </w:p>
        </w:tc>
        <w:tc>
          <w:tcPr>
            <w:tcW w:w="1084" w:type="dxa"/>
          </w:tcPr>
          <w:p w14:paraId="78F2BAC4" w14:textId="0E482053" w:rsidR="00A80CED" w:rsidRDefault="00A80CED">
            <w:r>
              <w:t xml:space="preserve">Размещена информация о чате-боте «Помощник </w:t>
            </w:r>
            <w:proofErr w:type="spellStart"/>
            <w:r>
              <w:t>Рособрнадзора</w:t>
            </w:r>
            <w:proofErr w:type="spellEnd"/>
            <w:r>
              <w:t xml:space="preserve">» и </w:t>
            </w:r>
            <w:proofErr w:type="spellStart"/>
            <w:r>
              <w:t>кюар</w:t>
            </w:r>
            <w:proofErr w:type="spellEnd"/>
            <w:r>
              <w:t>-коде на общедоступном стенде в ДОУ</w:t>
            </w:r>
          </w:p>
        </w:tc>
      </w:tr>
      <w:tr w:rsidR="009B08D6" w14:paraId="1C1868C4" w14:textId="12F3DC21" w:rsidTr="00701B94">
        <w:trPr>
          <w:trHeight w:val="80"/>
        </w:trPr>
        <w:tc>
          <w:tcPr>
            <w:tcW w:w="344" w:type="dxa"/>
          </w:tcPr>
          <w:p w14:paraId="0DD209EB" w14:textId="12931CD4" w:rsidR="00A80CED" w:rsidRDefault="009B08D6">
            <w:r>
              <w:t>1</w:t>
            </w:r>
          </w:p>
        </w:tc>
        <w:tc>
          <w:tcPr>
            <w:tcW w:w="1021" w:type="dxa"/>
          </w:tcPr>
          <w:p w14:paraId="4DD34341" w14:textId="2F3304C1" w:rsidR="00A80CED" w:rsidRDefault="002E4894">
            <w:r>
              <w:t xml:space="preserve">МКДОУ </w:t>
            </w:r>
            <w:proofErr w:type="spellStart"/>
            <w:r>
              <w:t>дс</w:t>
            </w:r>
            <w:proofErr w:type="spellEnd"/>
            <w:r>
              <w:t xml:space="preserve"> </w:t>
            </w:r>
            <w:proofErr w:type="spellStart"/>
            <w:r>
              <w:t>Ногай</w:t>
            </w:r>
            <w:proofErr w:type="spellEnd"/>
            <w:r>
              <w:t xml:space="preserve"> эл</w:t>
            </w:r>
          </w:p>
        </w:tc>
        <w:tc>
          <w:tcPr>
            <w:tcW w:w="1158" w:type="dxa"/>
          </w:tcPr>
          <w:p w14:paraId="3CC7E802" w14:textId="45E1307F" w:rsidR="00A80CED" w:rsidRDefault="00701B94">
            <w:r>
              <w:t>+</w:t>
            </w:r>
          </w:p>
        </w:tc>
        <w:tc>
          <w:tcPr>
            <w:tcW w:w="949" w:type="dxa"/>
          </w:tcPr>
          <w:p w14:paraId="5C1C74EF" w14:textId="6B0E496E" w:rsidR="00A80CED" w:rsidRDefault="00701B94">
            <w:r>
              <w:t>+</w:t>
            </w:r>
          </w:p>
        </w:tc>
        <w:tc>
          <w:tcPr>
            <w:tcW w:w="774" w:type="dxa"/>
          </w:tcPr>
          <w:p w14:paraId="4ABED75B" w14:textId="1E24043D" w:rsidR="00A80CED" w:rsidRDefault="00701B94">
            <w:r>
              <w:t>+</w:t>
            </w:r>
          </w:p>
        </w:tc>
        <w:tc>
          <w:tcPr>
            <w:tcW w:w="1024" w:type="dxa"/>
          </w:tcPr>
          <w:p w14:paraId="1658926E" w14:textId="19436462" w:rsidR="00A80CED" w:rsidRDefault="00701B94">
            <w:r w:rsidRPr="00701B94">
              <w:t>+</w:t>
            </w:r>
          </w:p>
        </w:tc>
        <w:tc>
          <w:tcPr>
            <w:tcW w:w="1374" w:type="dxa"/>
          </w:tcPr>
          <w:p w14:paraId="5EF64DAA" w14:textId="69B794E8" w:rsidR="00A80CED" w:rsidRDefault="00701B94">
            <w:r w:rsidRPr="00701B94">
              <w:t>+</w:t>
            </w:r>
          </w:p>
        </w:tc>
        <w:tc>
          <w:tcPr>
            <w:tcW w:w="1029" w:type="dxa"/>
          </w:tcPr>
          <w:p w14:paraId="2A0E6C71" w14:textId="0C209BB8" w:rsidR="00A80CED" w:rsidRDefault="00701B94">
            <w:r w:rsidRPr="00701B94">
              <w:t>+</w:t>
            </w:r>
          </w:p>
        </w:tc>
        <w:tc>
          <w:tcPr>
            <w:tcW w:w="1081" w:type="dxa"/>
          </w:tcPr>
          <w:p w14:paraId="0663044B" w14:textId="09F915D6" w:rsidR="00A80CED" w:rsidRDefault="00701B94">
            <w:r w:rsidRPr="00701B94">
              <w:t>+</w:t>
            </w:r>
          </w:p>
        </w:tc>
        <w:tc>
          <w:tcPr>
            <w:tcW w:w="1137" w:type="dxa"/>
          </w:tcPr>
          <w:p w14:paraId="1FA87189" w14:textId="4E198AFE" w:rsidR="00A80CED" w:rsidRDefault="00701B94">
            <w:r w:rsidRPr="00701B94">
              <w:t>+</w:t>
            </w:r>
          </w:p>
        </w:tc>
        <w:tc>
          <w:tcPr>
            <w:tcW w:w="1127" w:type="dxa"/>
          </w:tcPr>
          <w:p w14:paraId="6D505CE6" w14:textId="509525DC" w:rsidR="00A80CED" w:rsidRDefault="00701B94">
            <w:r w:rsidRPr="00701B94">
              <w:t>+</w:t>
            </w:r>
          </w:p>
        </w:tc>
        <w:tc>
          <w:tcPr>
            <w:tcW w:w="950" w:type="dxa"/>
          </w:tcPr>
          <w:p w14:paraId="3F08C377" w14:textId="3C5E46DF" w:rsidR="00A80CED" w:rsidRDefault="00701B94">
            <w:r w:rsidRPr="00701B94">
              <w:t>+</w:t>
            </w:r>
          </w:p>
        </w:tc>
        <w:tc>
          <w:tcPr>
            <w:tcW w:w="1158" w:type="dxa"/>
          </w:tcPr>
          <w:p w14:paraId="4E3F72E3" w14:textId="5A82A149" w:rsidR="00A80CED" w:rsidRDefault="00701B94">
            <w:r w:rsidRPr="00701B94">
              <w:t>+</w:t>
            </w:r>
          </w:p>
        </w:tc>
        <w:tc>
          <w:tcPr>
            <w:tcW w:w="1090" w:type="dxa"/>
          </w:tcPr>
          <w:p w14:paraId="73275351" w14:textId="6CE49389" w:rsidR="00A80CED" w:rsidRDefault="00701B94">
            <w:r w:rsidRPr="00701B94">
              <w:t>+</w:t>
            </w:r>
          </w:p>
        </w:tc>
        <w:tc>
          <w:tcPr>
            <w:tcW w:w="1081" w:type="dxa"/>
          </w:tcPr>
          <w:p w14:paraId="1C077B04" w14:textId="054CA4EB" w:rsidR="00A80CED" w:rsidRDefault="00701B94">
            <w:r w:rsidRPr="00701B94">
              <w:t>+</w:t>
            </w:r>
          </w:p>
        </w:tc>
        <w:tc>
          <w:tcPr>
            <w:tcW w:w="1084" w:type="dxa"/>
          </w:tcPr>
          <w:p w14:paraId="30509942" w14:textId="1F811888" w:rsidR="00A80CED" w:rsidRDefault="00701B94">
            <w:r w:rsidRPr="00701B94">
              <w:t>+</w:t>
            </w:r>
          </w:p>
        </w:tc>
      </w:tr>
      <w:tr w:rsidR="009B08D6" w14:paraId="3AC9FDF3" w14:textId="1F144674" w:rsidTr="00701B94">
        <w:tc>
          <w:tcPr>
            <w:tcW w:w="344" w:type="dxa"/>
          </w:tcPr>
          <w:p w14:paraId="6F77F26E" w14:textId="1316F1CA" w:rsidR="00A80CED" w:rsidRDefault="009B08D6">
            <w:r>
              <w:t>2</w:t>
            </w:r>
          </w:p>
        </w:tc>
        <w:tc>
          <w:tcPr>
            <w:tcW w:w="1021" w:type="dxa"/>
          </w:tcPr>
          <w:p w14:paraId="679C4DE2" w14:textId="39DE1DA7" w:rsidR="00A80CED" w:rsidRDefault="002E48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</w:t>
            </w:r>
            <w:proofErr w:type="spellStart"/>
            <w:r>
              <w:t>Юлдыз</w:t>
            </w:r>
            <w:proofErr w:type="spellEnd"/>
          </w:p>
        </w:tc>
        <w:tc>
          <w:tcPr>
            <w:tcW w:w="1158" w:type="dxa"/>
          </w:tcPr>
          <w:p w14:paraId="7264D4E7" w14:textId="6914AB8D" w:rsidR="00A80CED" w:rsidRDefault="00701B94">
            <w:r w:rsidRPr="00701B94">
              <w:t>+</w:t>
            </w:r>
          </w:p>
        </w:tc>
        <w:tc>
          <w:tcPr>
            <w:tcW w:w="949" w:type="dxa"/>
          </w:tcPr>
          <w:p w14:paraId="2148A126" w14:textId="3FC562CA" w:rsidR="00A80CED" w:rsidRDefault="00701B94">
            <w:r w:rsidRPr="00701B94">
              <w:t>+</w:t>
            </w:r>
          </w:p>
        </w:tc>
        <w:tc>
          <w:tcPr>
            <w:tcW w:w="774" w:type="dxa"/>
          </w:tcPr>
          <w:p w14:paraId="7A5AF2C3" w14:textId="43BA69DE" w:rsidR="00A80CED" w:rsidRDefault="00701B94">
            <w:r w:rsidRPr="00701B94">
              <w:t>+</w:t>
            </w:r>
          </w:p>
        </w:tc>
        <w:tc>
          <w:tcPr>
            <w:tcW w:w="1024" w:type="dxa"/>
          </w:tcPr>
          <w:p w14:paraId="0E201961" w14:textId="613AAC1B" w:rsidR="00A80CED" w:rsidRDefault="00701B94">
            <w:r w:rsidRPr="00701B94">
              <w:t>+</w:t>
            </w:r>
          </w:p>
        </w:tc>
        <w:tc>
          <w:tcPr>
            <w:tcW w:w="1374" w:type="dxa"/>
          </w:tcPr>
          <w:p w14:paraId="007A5F81" w14:textId="05F8BB07" w:rsidR="00A80CED" w:rsidRDefault="00701B94">
            <w:r w:rsidRPr="00701B94">
              <w:t>+</w:t>
            </w:r>
          </w:p>
        </w:tc>
        <w:tc>
          <w:tcPr>
            <w:tcW w:w="1029" w:type="dxa"/>
          </w:tcPr>
          <w:p w14:paraId="71AE935B" w14:textId="526EACF4" w:rsidR="00A80CED" w:rsidRDefault="00701B94">
            <w:r w:rsidRPr="00701B94">
              <w:t>+</w:t>
            </w:r>
          </w:p>
        </w:tc>
        <w:tc>
          <w:tcPr>
            <w:tcW w:w="1081" w:type="dxa"/>
          </w:tcPr>
          <w:p w14:paraId="5157EC71" w14:textId="0AF59B5C" w:rsidR="00A80CED" w:rsidRDefault="00701B94">
            <w:r w:rsidRPr="00701B94">
              <w:t>+</w:t>
            </w:r>
          </w:p>
        </w:tc>
        <w:tc>
          <w:tcPr>
            <w:tcW w:w="1137" w:type="dxa"/>
          </w:tcPr>
          <w:p w14:paraId="35167D19" w14:textId="5FF3BCF0" w:rsidR="00A80CED" w:rsidRDefault="00701B94">
            <w:r w:rsidRPr="00701B94">
              <w:t>+</w:t>
            </w:r>
          </w:p>
        </w:tc>
        <w:tc>
          <w:tcPr>
            <w:tcW w:w="1127" w:type="dxa"/>
          </w:tcPr>
          <w:p w14:paraId="0AAEB61F" w14:textId="775CF87A" w:rsidR="00A80CED" w:rsidRDefault="00701B94">
            <w:r w:rsidRPr="00701B94">
              <w:t>+</w:t>
            </w:r>
          </w:p>
        </w:tc>
        <w:tc>
          <w:tcPr>
            <w:tcW w:w="950" w:type="dxa"/>
          </w:tcPr>
          <w:p w14:paraId="6B8D82CC" w14:textId="0D49A923" w:rsidR="00A80CED" w:rsidRDefault="00701B94">
            <w:r w:rsidRPr="00701B94">
              <w:t>+</w:t>
            </w:r>
          </w:p>
        </w:tc>
        <w:tc>
          <w:tcPr>
            <w:tcW w:w="1158" w:type="dxa"/>
          </w:tcPr>
          <w:p w14:paraId="2EDFCD83" w14:textId="4373E1AD" w:rsidR="00A80CED" w:rsidRDefault="00701B94">
            <w:r w:rsidRPr="00701B94">
              <w:t>+</w:t>
            </w:r>
          </w:p>
        </w:tc>
        <w:tc>
          <w:tcPr>
            <w:tcW w:w="1090" w:type="dxa"/>
          </w:tcPr>
          <w:p w14:paraId="5ADBE8BD" w14:textId="0A864508" w:rsidR="00A80CED" w:rsidRDefault="00701B94">
            <w:r w:rsidRPr="00701B94">
              <w:t>+</w:t>
            </w:r>
          </w:p>
        </w:tc>
        <w:tc>
          <w:tcPr>
            <w:tcW w:w="1081" w:type="dxa"/>
          </w:tcPr>
          <w:p w14:paraId="35A54381" w14:textId="7FDE37D2" w:rsidR="00A80CED" w:rsidRDefault="00701B94">
            <w:r w:rsidRPr="00701B94">
              <w:t>+</w:t>
            </w:r>
          </w:p>
        </w:tc>
        <w:tc>
          <w:tcPr>
            <w:tcW w:w="1084" w:type="dxa"/>
          </w:tcPr>
          <w:p w14:paraId="67DFA2EF" w14:textId="5912F62A" w:rsidR="00A80CED" w:rsidRDefault="00701B94">
            <w:r w:rsidRPr="00701B94">
              <w:t>+</w:t>
            </w:r>
          </w:p>
        </w:tc>
      </w:tr>
      <w:tr w:rsidR="00701B94" w14:paraId="336F8B33" w14:textId="77777777" w:rsidTr="00701B94">
        <w:tc>
          <w:tcPr>
            <w:tcW w:w="344" w:type="dxa"/>
          </w:tcPr>
          <w:p w14:paraId="6C39F110" w14:textId="1205F523" w:rsidR="00701B94" w:rsidRDefault="00701B94">
            <w:r>
              <w:t>3</w:t>
            </w:r>
          </w:p>
        </w:tc>
        <w:tc>
          <w:tcPr>
            <w:tcW w:w="1021" w:type="dxa"/>
          </w:tcPr>
          <w:p w14:paraId="05E1E1C9" w14:textId="19246E74" w:rsidR="00701B94" w:rsidRDefault="00701B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</w:t>
            </w:r>
            <w:proofErr w:type="spellStart"/>
            <w:r>
              <w:t>Айсылув</w:t>
            </w:r>
            <w:proofErr w:type="spellEnd"/>
          </w:p>
        </w:tc>
        <w:tc>
          <w:tcPr>
            <w:tcW w:w="1158" w:type="dxa"/>
          </w:tcPr>
          <w:p w14:paraId="459F8FF2" w14:textId="035B2EAB" w:rsidR="00701B94" w:rsidRDefault="00701B94">
            <w:r w:rsidRPr="00E60348">
              <w:t>+</w:t>
            </w:r>
          </w:p>
        </w:tc>
        <w:tc>
          <w:tcPr>
            <w:tcW w:w="949" w:type="dxa"/>
          </w:tcPr>
          <w:p w14:paraId="15620C09" w14:textId="5C1A12D0" w:rsidR="00701B94" w:rsidRDefault="00701B94">
            <w:r w:rsidRPr="00E60348">
              <w:t>+</w:t>
            </w:r>
          </w:p>
        </w:tc>
        <w:tc>
          <w:tcPr>
            <w:tcW w:w="774" w:type="dxa"/>
          </w:tcPr>
          <w:p w14:paraId="6D7475EE" w14:textId="6F509458" w:rsidR="00701B94" w:rsidRDefault="00701B94">
            <w:r w:rsidRPr="00E60348">
              <w:t>+</w:t>
            </w:r>
          </w:p>
        </w:tc>
        <w:tc>
          <w:tcPr>
            <w:tcW w:w="1024" w:type="dxa"/>
          </w:tcPr>
          <w:p w14:paraId="27DD224D" w14:textId="0157EB8F" w:rsidR="00701B94" w:rsidRDefault="00701B94">
            <w:r w:rsidRPr="00E60348">
              <w:t>+</w:t>
            </w:r>
          </w:p>
        </w:tc>
        <w:tc>
          <w:tcPr>
            <w:tcW w:w="1374" w:type="dxa"/>
          </w:tcPr>
          <w:p w14:paraId="69799ABE" w14:textId="24F47C88" w:rsidR="00701B94" w:rsidRDefault="00701B94">
            <w:r w:rsidRPr="00E60348">
              <w:t>+</w:t>
            </w:r>
          </w:p>
        </w:tc>
        <w:tc>
          <w:tcPr>
            <w:tcW w:w="1029" w:type="dxa"/>
          </w:tcPr>
          <w:p w14:paraId="793262C1" w14:textId="525A2DFF" w:rsidR="00701B94" w:rsidRDefault="00701B94">
            <w:r w:rsidRPr="00E60348">
              <w:t>+</w:t>
            </w:r>
          </w:p>
        </w:tc>
        <w:tc>
          <w:tcPr>
            <w:tcW w:w="1081" w:type="dxa"/>
          </w:tcPr>
          <w:p w14:paraId="1D03905C" w14:textId="68A364A4" w:rsidR="00701B94" w:rsidRDefault="00701B94">
            <w:r w:rsidRPr="00E60348">
              <w:t>+</w:t>
            </w:r>
          </w:p>
        </w:tc>
        <w:tc>
          <w:tcPr>
            <w:tcW w:w="1137" w:type="dxa"/>
          </w:tcPr>
          <w:p w14:paraId="2CC5D1D8" w14:textId="5F58D75F" w:rsidR="00701B94" w:rsidRDefault="00701B94">
            <w:r w:rsidRPr="00E60348">
              <w:t>+</w:t>
            </w:r>
          </w:p>
        </w:tc>
        <w:tc>
          <w:tcPr>
            <w:tcW w:w="1127" w:type="dxa"/>
          </w:tcPr>
          <w:p w14:paraId="3C101CB1" w14:textId="6E4B31A6" w:rsidR="00701B94" w:rsidRDefault="00701B94">
            <w:r w:rsidRPr="00E60348">
              <w:t>+</w:t>
            </w:r>
          </w:p>
        </w:tc>
        <w:tc>
          <w:tcPr>
            <w:tcW w:w="950" w:type="dxa"/>
          </w:tcPr>
          <w:p w14:paraId="5129883E" w14:textId="55BC9AD9" w:rsidR="00701B94" w:rsidRDefault="00701B94">
            <w:r w:rsidRPr="00E60348">
              <w:t>+</w:t>
            </w:r>
          </w:p>
        </w:tc>
        <w:tc>
          <w:tcPr>
            <w:tcW w:w="1158" w:type="dxa"/>
          </w:tcPr>
          <w:p w14:paraId="415C997A" w14:textId="3F8D6640" w:rsidR="00701B94" w:rsidRDefault="00701B94">
            <w:r w:rsidRPr="00E60348">
              <w:t>+</w:t>
            </w:r>
          </w:p>
        </w:tc>
        <w:tc>
          <w:tcPr>
            <w:tcW w:w="1090" w:type="dxa"/>
          </w:tcPr>
          <w:p w14:paraId="1878A6D4" w14:textId="2E9882E9" w:rsidR="00701B94" w:rsidRDefault="00701B94">
            <w:r w:rsidRPr="00E60348">
              <w:t>+</w:t>
            </w:r>
          </w:p>
        </w:tc>
        <w:tc>
          <w:tcPr>
            <w:tcW w:w="1081" w:type="dxa"/>
          </w:tcPr>
          <w:p w14:paraId="67A4CDC2" w14:textId="2BE3006F" w:rsidR="00701B94" w:rsidRDefault="00701B94">
            <w:r w:rsidRPr="00E60348">
              <w:t>+</w:t>
            </w:r>
          </w:p>
        </w:tc>
        <w:tc>
          <w:tcPr>
            <w:tcW w:w="1084" w:type="dxa"/>
          </w:tcPr>
          <w:p w14:paraId="387674E7" w14:textId="3E94695B" w:rsidR="00701B94" w:rsidRDefault="00701B94">
            <w:r w:rsidRPr="00E60348">
              <w:t>+</w:t>
            </w:r>
          </w:p>
        </w:tc>
      </w:tr>
      <w:tr w:rsidR="00701B94" w14:paraId="7F8D9F2A" w14:textId="77777777" w:rsidTr="00701B94">
        <w:tc>
          <w:tcPr>
            <w:tcW w:w="344" w:type="dxa"/>
          </w:tcPr>
          <w:p w14:paraId="5CBE9833" w14:textId="5FBF2EC6" w:rsidR="00701B94" w:rsidRDefault="00701B94">
            <w:r>
              <w:lastRenderedPageBreak/>
              <w:t>4</w:t>
            </w:r>
          </w:p>
        </w:tc>
        <w:tc>
          <w:tcPr>
            <w:tcW w:w="1021" w:type="dxa"/>
          </w:tcPr>
          <w:p w14:paraId="16E1C3DB" w14:textId="25AE295D" w:rsidR="00701B94" w:rsidRDefault="00701B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</w:t>
            </w:r>
            <w:proofErr w:type="spellStart"/>
            <w:r>
              <w:t>Шолпан</w:t>
            </w:r>
            <w:proofErr w:type="spellEnd"/>
          </w:p>
        </w:tc>
        <w:tc>
          <w:tcPr>
            <w:tcW w:w="1158" w:type="dxa"/>
          </w:tcPr>
          <w:p w14:paraId="6E236E8A" w14:textId="6E59650A" w:rsidR="00701B94" w:rsidRDefault="00701B94">
            <w:r w:rsidRPr="00225975">
              <w:t>+</w:t>
            </w:r>
          </w:p>
        </w:tc>
        <w:tc>
          <w:tcPr>
            <w:tcW w:w="949" w:type="dxa"/>
          </w:tcPr>
          <w:p w14:paraId="605496FF" w14:textId="76861BA1" w:rsidR="00701B94" w:rsidRDefault="00701B94">
            <w:r w:rsidRPr="00225975">
              <w:t>+</w:t>
            </w:r>
          </w:p>
        </w:tc>
        <w:tc>
          <w:tcPr>
            <w:tcW w:w="774" w:type="dxa"/>
          </w:tcPr>
          <w:p w14:paraId="2831A003" w14:textId="11DED804" w:rsidR="00701B94" w:rsidRDefault="00701B94">
            <w:r w:rsidRPr="00225975">
              <w:t>+</w:t>
            </w:r>
          </w:p>
        </w:tc>
        <w:tc>
          <w:tcPr>
            <w:tcW w:w="1024" w:type="dxa"/>
          </w:tcPr>
          <w:p w14:paraId="12D451BC" w14:textId="2D11D3EA" w:rsidR="00701B94" w:rsidRDefault="00701B94">
            <w:r w:rsidRPr="00225975">
              <w:t>+</w:t>
            </w:r>
          </w:p>
        </w:tc>
        <w:tc>
          <w:tcPr>
            <w:tcW w:w="1374" w:type="dxa"/>
          </w:tcPr>
          <w:p w14:paraId="76504713" w14:textId="1FFB9645" w:rsidR="00701B94" w:rsidRDefault="00701B94">
            <w:r w:rsidRPr="00225975">
              <w:t>+</w:t>
            </w:r>
          </w:p>
        </w:tc>
        <w:tc>
          <w:tcPr>
            <w:tcW w:w="1029" w:type="dxa"/>
          </w:tcPr>
          <w:p w14:paraId="00C3A36F" w14:textId="11C09BE0" w:rsidR="00701B94" w:rsidRDefault="00701B94">
            <w:r w:rsidRPr="00225975">
              <w:t>+</w:t>
            </w:r>
          </w:p>
        </w:tc>
        <w:tc>
          <w:tcPr>
            <w:tcW w:w="1081" w:type="dxa"/>
          </w:tcPr>
          <w:p w14:paraId="6C6192CB" w14:textId="2528ACCE" w:rsidR="00701B94" w:rsidRDefault="00701B94">
            <w:r w:rsidRPr="00225975">
              <w:t>+</w:t>
            </w:r>
          </w:p>
        </w:tc>
        <w:tc>
          <w:tcPr>
            <w:tcW w:w="1137" w:type="dxa"/>
          </w:tcPr>
          <w:p w14:paraId="76495BCC" w14:textId="247A18CE" w:rsidR="00701B94" w:rsidRDefault="00701B94">
            <w:r w:rsidRPr="00225975">
              <w:t>+</w:t>
            </w:r>
          </w:p>
        </w:tc>
        <w:tc>
          <w:tcPr>
            <w:tcW w:w="1127" w:type="dxa"/>
          </w:tcPr>
          <w:p w14:paraId="7753959F" w14:textId="7B1652A0" w:rsidR="00701B94" w:rsidRDefault="00701B94">
            <w:r w:rsidRPr="00225975">
              <w:t>+</w:t>
            </w:r>
          </w:p>
        </w:tc>
        <w:tc>
          <w:tcPr>
            <w:tcW w:w="950" w:type="dxa"/>
          </w:tcPr>
          <w:p w14:paraId="5C9FDFFC" w14:textId="226CC262" w:rsidR="00701B94" w:rsidRDefault="00701B94">
            <w:r w:rsidRPr="00225975">
              <w:t>+</w:t>
            </w:r>
          </w:p>
        </w:tc>
        <w:tc>
          <w:tcPr>
            <w:tcW w:w="1158" w:type="dxa"/>
          </w:tcPr>
          <w:p w14:paraId="7C609DAF" w14:textId="4169DFA0" w:rsidR="00701B94" w:rsidRDefault="00701B94">
            <w:r w:rsidRPr="00225975">
              <w:t>+</w:t>
            </w:r>
          </w:p>
        </w:tc>
        <w:tc>
          <w:tcPr>
            <w:tcW w:w="1090" w:type="dxa"/>
          </w:tcPr>
          <w:p w14:paraId="218E4C4B" w14:textId="15B4D58B" w:rsidR="00701B94" w:rsidRDefault="00701B94">
            <w:r w:rsidRPr="00225975">
              <w:t>+</w:t>
            </w:r>
          </w:p>
        </w:tc>
        <w:tc>
          <w:tcPr>
            <w:tcW w:w="1081" w:type="dxa"/>
          </w:tcPr>
          <w:p w14:paraId="6B11ADB0" w14:textId="5570F5DC" w:rsidR="00701B94" w:rsidRDefault="00701B94">
            <w:r w:rsidRPr="00225975">
              <w:t>+</w:t>
            </w:r>
          </w:p>
        </w:tc>
        <w:tc>
          <w:tcPr>
            <w:tcW w:w="1084" w:type="dxa"/>
          </w:tcPr>
          <w:p w14:paraId="20412DFA" w14:textId="6994D3E2" w:rsidR="00701B94" w:rsidRDefault="00701B94">
            <w:r w:rsidRPr="00225975">
              <w:t>+</w:t>
            </w:r>
          </w:p>
        </w:tc>
      </w:tr>
      <w:tr w:rsidR="00701B94" w14:paraId="5C7BBCC7" w14:textId="77777777" w:rsidTr="00701B94">
        <w:tc>
          <w:tcPr>
            <w:tcW w:w="344" w:type="dxa"/>
          </w:tcPr>
          <w:p w14:paraId="6602A6FC" w14:textId="44724FD9" w:rsidR="00701B94" w:rsidRDefault="00701B94">
            <w:r>
              <w:t>5</w:t>
            </w:r>
          </w:p>
        </w:tc>
        <w:tc>
          <w:tcPr>
            <w:tcW w:w="1021" w:type="dxa"/>
          </w:tcPr>
          <w:p w14:paraId="0ECCF92D" w14:textId="2BFEC980" w:rsidR="00701B94" w:rsidRDefault="00701B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</w:t>
            </w:r>
            <w:proofErr w:type="spellStart"/>
            <w:r>
              <w:t>Лашын</w:t>
            </w:r>
            <w:proofErr w:type="spellEnd"/>
          </w:p>
        </w:tc>
        <w:tc>
          <w:tcPr>
            <w:tcW w:w="1158" w:type="dxa"/>
          </w:tcPr>
          <w:p w14:paraId="687FEED7" w14:textId="752335D1" w:rsidR="00701B94" w:rsidRDefault="00701B94">
            <w:r w:rsidRPr="00EE18ED">
              <w:t>+</w:t>
            </w:r>
          </w:p>
        </w:tc>
        <w:tc>
          <w:tcPr>
            <w:tcW w:w="949" w:type="dxa"/>
          </w:tcPr>
          <w:p w14:paraId="0EFA907D" w14:textId="62D495AD" w:rsidR="00701B94" w:rsidRDefault="00701B94">
            <w:r w:rsidRPr="00EE18ED">
              <w:t>+</w:t>
            </w:r>
          </w:p>
        </w:tc>
        <w:tc>
          <w:tcPr>
            <w:tcW w:w="774" w:type="dxa"/>
          </w:tcPr>
          <w:p w14:paraId="3D85D1D8" w14:textId="107EE657" w:rsidR="00701B94" w:rsidRDefault="00701B94">
            <w:r w:rsidRPr="00EE18ED">
              <w:t>+</w:t>
            </w:r>
          </w:p>
        </w:tc>
        <w:tc>
          <w:tcPr>
            <w:tcW w:w="1024" w:type="dxa"/>
          </w:tcPr>
          <w:p w14:paraId="51D01B6B" w14:textId="6F575EEF" w:rsidR="00701B94" w:rsidRDefault="00701B94">
            <w:r w:rsidRPr="00EE18ED">
              <w:t>+</w:t>
            </w:r>
          </w:p>
        </w:tc>
        <w:tc>
          <w:tcPr>
            <w:tcW w:w="1374" w:type="dxa"/>
          </w:tcPr>
          <w:p w14:paraId="37B8AA71" w14:textId="05E1F409" w:rsidR="00701B94" w:rsidRDefault="00701B94">
            <w:r w:rsidRPr="00EE18ED">
              <w:t>+</w:t>
            </w:r>
          </w:p>
        </w:tc>
        <w:tc>
          <w:tcPr>
            <w:tcW w:w="1029" w:type="dxa"/>
          </w:tcPr>
          <w:p w14:paraId="426F9155" w14:textId="485B9E76" w:rsidR="00701B94" w:rsidRDefault="00701B94">
            <w:r w:rsidRPr="00EE18ED">
              <w:t>+</w:t>
            </w:r>
          </w:p>
        </w:tc>
        <w:tc>
          <w:tcPr>
            <w:tcW w:w="1081" w:type="dxa"/>
          </w:tcPr>
          <w:p w14:paraId="4D275361" w14:textId="7DDB009C" w:rsidR="00701B94" w:rsidRDefault="00701B94">
            <w:r w:rsidRPr="00EE18ED">
              <w:t>+</w:t>
            </w:r>
          </w:p>
        </w:tc>
        <w:tc>
          <w:tcPr>
            <w:tcW w:w="1137" w:type="dxa"/>
          </w:tcPr>
          <w:p w14:paraId="78B6807C" w14:textId="55B36884" w:rsidR="00701B94" w:rsidRDefault="00701B94">
            <w:r w:rsidRPr="00EE18ED">
              <w:t>+</w:t>
            </w:r>
          </w:p>
        </w:tc>
        <w:tc>
          <w:tcPr>
            <w:tcW w:w="1127" w:type="dxa"/>
          </w:tcPr>
          <w:p w14:paraId="0C6C037F" w14:textId="5EBD75EE" w:rsidR="00701B94" w:rsidRDefault="00701B94">
            <w:r w:rsidRPr="00EE18ED">
              <w:t>+</w:t>
            </w:r>
          </w:p>
        </w:tc>
        <w:tc>
          <w:tcPr>
            <w:tcW w:w="950" w:type="dxa"/>
          </w:tcPr>
          <w:p w14:paraId="26CEC8B9" w14:textId="25620D78" w:rsidR="00701B94" w:rsidRDefault="00701B94">
            <w:r w:rsidRPr="00EE18ED">
              <w:t>+</w:t>
            </w:r>
          </w:p>
        </w:tc>
        <w:tc>
          <w:tcPr>
            <w:tcW w:w="1158" w:type="dxa"/>
          </w:tcPr>
          <w:p w14:paraId="65F733C7" w14:textId="3DAB7E8C" w:rsidR="00701B94" w:rsidRDefault="00701B94">
            <w:r w:rsidRPr="00EE18ED">
              <w:t>+</w:t>
            </w:r>
          </w:p>
        </w:tc>
        <w:tc>
          <w:tcPr>
            <w:tcW w:w="1090" w:type="dxa"/>
          </w:tcPr>
          <w:p w14:paraId="578A3993" w14:textId="7722A569" w:rsidR="00701B94" w:rsidRDefault="00701B94">
            <w:r w:rsidRPr="00EE18ED">
              <w:t>+</w:t>
            </w:r>
          </w:p>
        </w:tc>
        <w:tc>
          <w:tcPr>
            <w:tcW w:w="1081" w:type="dxa"/>
          </w:tcPr>
          <w:p w14:paraId="6CCFA5E6" w14:textId="0730A436" w:rsidR="00701B94" w:rsidRDefault="00701B94">
            <w:r w:rsidRPr="00EE18ED">
              <w:t>+</w:t>
            </w:r>
          </w:p>
        </w:tc>
        <w:tc>
          <w:tcPr>
            <w:tcW w:w="1084" w:type="dxa"/>
          </w:tcPr>
          <w:p w14:paraId="751C5F2A" w14:textId="701850DB" w:rsidR="00701B94" w:rsidRDefault="00701B94">
            <w:r w:rsidRPr="00EE18ED">
              <w:t>+</w:t>
            </w:r>
          </w:p>
        </w:tc>
      </w:tr>
      <w:tr w:rsidR="00701B94" w14:paraId="55EF948D" w14:textId="77777777" w:rsidTr="00701B94">
        <w:tc>
          <w:tcPr>
            <w:tcW w:w="344" w:type="dxa"/>
          </w:tcPr>
          <w:p w14:paraId="09D6348E" w14:textId="706E2394" w:rsidR="00701B94" w:rsidRDefault="00701B94">
            <w:r>
              <w:t>6</w:t>
            </w:r>
          </w:p>
        </w:tc>
        <w:tc>
          <w:tcPr>
            <w:tcW w:w="1021" w:type="dxa"/>
          </w:tcPr>
          <w:p w14:paraId="79AAE859" w14:textId="68850F0F" w:rsidR="00701B94" w:rsidRPr="002E4894" w:rsidRDefault="00701B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Кызыл-</w:t>
            </w:r>
            <w:proofErr w:type="spellStart"/>
            <w:r>
              <w:t>Гуьль</w:t>
            </w:r>
            <w:proofErr w:type="spellEnd"/>
          </w:p>
        </w:tc>
        <w:tc>
          <w:tcPr>
            <w:tcW w:w="1158" w:type="dxa"/>
          </w:tcPr>
          <w:p w14:paraId="2CA0AA73" w14:textId="1E03DE88" w:rsidR="00701B94" w:rsidRDefault="00701B94">
            <w:r w:rsidRPr="00B04E98">
              <w:t>+</w:t>
            </w:r>
          </w:p>
        </w:tc>
        <w:tc>
          <w:tcPr>
            <w:tcW w:w="949" w:type="dxa"/>
          </w:tcPr>
          <w:p w14:paraId="2AB7CB08" w14:textId="157CD81B" w:rsidR="00701B94" w:rsidRDefault="00701B94">
            <w:r w:rsidRPr="00B04E98">
              <w:t>+</w:t>
            </w:r>
          </w:p>
        </w:tc>
        <w:tc>
          <w:tcPr>
            <w:tcW w:w="774" w:type="dxa"/>
          </w:tcPr>
          <w:p w14:paraId="67F4AFCB" w14:textId="717B4F55" w:rsidR="00701B94" w:rsidRDefault="00701B94">
            <w:r w:rsidRPr="00B04E98">
              <w:t>+</w:t>
            </w:r>
          </w:p>
        </w:tc>
        <w:tc>
          <w:tcPr>
            <w:tcW w:w="1024" w:type="dxa"/>
          </w:tcPr>
          <w:p w14:paraId="3109004C" w14:textId="229F73AE" w:rsidR="00701B94" w:rsidRDefault="00701B94">
            <w:r w:rsidRPr="00B04E98">
              <w:t>+</w:t>
            </w:r>
          </w:p>
        </w:tc>
        <w:tc>
          <w:tcPr>
            <w:tcW w:w="1374" w:type="dxa"/>
          </w:tcPr>
          <w:p w14:paraId="415D3F9F" w14:textId="5A25A12B" w:rsidR="00701B94" w:rsidRDefault="00701B94">
            <w:r w:rsidRPr="00B04E98">
              <w:t>+</w:t>
            </w:r>
          </w:p>
        </w:tc>
        <w:tc>
          <w:tcPr>
            <w:tcW w:w="1029" w:type="dxa"/>
          </w:tcPr>
          <w:p w14:paraId="315E92B3" w14:textId="70A4C8FB" w:rsidR="00701B94" w:rsidRDefault="00701B94">
            <w:r w:rsidRPr="00B04E98">
              <w:t>+</w:t>
            </w:r>
          </w:p>
        </w:tc>
        <w:tc>
          <w:tcPr>
            <w:tcW w:w="1081" w:type="dxa"/>
          </w:tcPr>
          <w:p w14:paraId="142EB200" w14:textId="7CBF47A1" w:rsidR="00701B94" w:rsidRDefault="00701B94">
            <w:r w:rsidRPr="00B04E98">
              <w:t>+</w:t>
            </w:r>
          </w:p>
        </w:tc>
        <w:tc>
          <w:tcPr>
            <w:tcW w:w="1137" w:type="dxa"/>
          </w:tcPr>
          <w:p w14:paraId="5E6F5CBA" w14:textId="512BF4D5" w:rsidR="00701B94" w:rsidRDefault="00701B94">
            <w:r w:rsidRPr="00B04E98">
              <w:t>+</w:t>
            </w:r>
          </w:p>
        </w:tc>
        <w:tc>
          <w:tcPr>
            <w:tcW w:w="1127" w:type="dxa"/>
          </w:tcPr>
          <w:p w14:paraId="71452448" w14:textId="1E5C6746" w:rsidR="00701B94" w:rsidRDefault="00701B94">
            <w:r w:rsidRPr="00B04E98">
              <w:t>+</w:t>
            </w:r>
          </w:p>
        </w:tc>
        <w:tc>
          <w:tcPr>
            <w:tcW w:w="950" w:type="dxa"/>
          </w:tcPr>
          <w:p w14:paraId="048DE0C3" w14:textId="59F29E60" w:rsidR="00701B94" w:rsidRDefault="00701B94">
            <w:r w:rsidRPr="00B04E98">
              <w:t>+</w:t>
            </w:r>
          </w:p>
        </w:tc>
        <w:tc>
          <w:tcPr>
            <w:tcW w:w="1158" w:type="dxa"/>
          </w:tcPr>
          <w:p w14:paraId="51F43D08" w14:textId="4BB2C0AF" w:rsidR="00701B94" w:rsidRDefault="00701B94">
            <w:r w:rsidRPr="00B04E98">
              <w:t>+</w:t>
            </w:r>
          </w:p>
        </w:tc>
        <w:tc>
          <w:tcPr>
            <w:tcW w:w="1090" w:type="dxa"/>
          </w:tcPr>
          <w:p w14:paraId="21D62B7B" w14:textId="2396E46D" w:rsidR="00701B94" w:rsidRDefault="00701B94">
            <w:r w:rsidRPr="00B04E98">
              <w:t>+</w:t>
            </w:r>
          </w:p>
        </w:tc>
        <w:tc>
          <w:tcPr>
            <w:tcW w:w="1081" w:type="dxa"/>
          </w:tcPr>
          <w:p w14:paraId="304EE3C7" w14:textId="6EC5DDD2" w:rsidR="00701B94" w:rsidRDefault="00701B94">
            <w:r w:rsidRPr="00B04E98">
              <w:t>+</w:t>
            </w:r>
          </w:p>
        </w:tc>
        <w:tc>
          <w:tcPr>
            <w:tcW w:w="1084" w:type="dxa"/>
          </w:tcPr>
          <w:p w14:paraId="5D8517D1" w14:textId="37DBB248" w:rsidR="00701B94" w:rsidRDefault="00701B94">
            <w:r w:rsidRPr="00B04E98">
              <w:t>+</w:t>
            </w:r>
          </w:p>
        </w:tc>
      </w:tr>
      <w:tr w:rsidR="00701B94" w14:paraId="5DB2F12D" w14:textId="77777777" w:rsidTr="00701B94">
        <w:tc>
          <w:tcPr>
            <w:tcW w:w="344" w:type="dxa"/>
          </w:tcPr>
          <w:p w14:paraId="466B22DA" w14:textId="4C57C63F" w:rsidR="00701B94" w:rsidRDefault="00701B94">
            <w:r>
              <w:t>7</w:t>
            </w:r>
          </w:p>
        </w:tc>
        <w:tc>
          <w:tcPr>
            <w:tcW w:w="1021" w:type="dxa"/>
          </w:tcPr>
          <w:p w14:paraId="1724DE70" w14:textId="539FB14D" w:rsidR="00701B94" w:rsidRPr="002E4894" w:rsidRDefault="00701B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</w:t>
            </w:r>
            <w:proofErr w:type="gramStart"/>
            <w:r>
              <w:t>Алтын-Кус</w:t>
            </w:r>
            <w:proofErr w:type="gramEnd"/>
          </w:p>
        </w:tc>
        <w:tc>
          <w:tcPr>
            <w:tcW w:w="1158" w:type="dxa"/>
          </w:tcPr>
          <w:p w14:paraId="7C762EF9" w14:textId="57796F3E" w:rsidR="00701B94" w:rsidRDefault="00701B94">
            <w:r w:rsidRPr="00A9761A">
              <w:t>+</w:t>
            </w:r>
          </w:p>
        </w:tc>
        <w:tc>
          <w:tcPr>
            <w:tcW w:w="949" w:type="dxa"/>
          </w:tcPr>
          <w:p w14:paraId="5CF500D0" w14:textId="68AD8FDD" w:rsidR="00701B94" w:rsidRDefault="00701B94">
            <w:r w:rsidRPr="00A9761A">
              <w:t>+</w:t>
            </w:r>
          </w:p>
        </w:tc>
        <w:tc>
          <w:tcPr>
            <w:tcW w:w="774" w:type="dxa"/>
          </w:tcPr>
          <w:p w14:paraId="3E2D1D3B" w14:textId="6574F22A" w:rsidR="00701B94" w:rsidRDefault="00701B94">
            <w:r w:rsidRPr="00A9761A">
              <w:t>+</w:t>
            </w:r>
          </w:p>
        </w:tc>
        <w:tc>
          <w:tcPr>
            <w:tcW w:w="1024" w:type="dxa"/>
          </w:tcPr>
          <w:p w14:paraId="63C728F6" w14:textId="527B3024" w:rsidR="00701B94" w:rsidRDefault="00701B94">
            <w:r w:rsidRPr="00A9761A">
              <w:t>+</w:t>
            </w:r>
          </w:p>
        </w:tc>
        <w:tc>
          <w:tcPr>
            <w:tcW w:w="1374" w:type="dxa"/>
          </w:tcPr>
          <w:p w14:paraId="6A7B5EF9" w14:textId="5AF2AAB8" w:rsidR="00701B94" w:rsidRDefault="00701B94">
            <w:r w:rsidRPr="00A9761A">
              <w:t>+</w:t>
            </w:r>
          </w:p>
        </w:tc>
        <w:tc>
          <w:tcPr>
            <w:tcW w:w="1029" w:type="dxa"/>
          </w:tcPr>
          <w:p w14:paraId="19F76F18" w14:textId="2A8C4649" w:rsidR="00701B94" w:rsidRDefault="00701B94">
            <w:r w:rsidRPr="00A9761A">
              <w:t>+</w:t>
            </w:r>
          </w:p>
        </w:tc>
        <w:tc>
          <w:tcPr>
            <w:tcW w:w="1081" w:type="dxa"/>
          </w:tcPr>
          <w:p w14:paraId="446DB021" w14:textId="62713882" w:rsidR="00701B94" w:rsidRDefault="00701B94">
            <w:r w:rsidRPr="00A9761A">
              <w:t>+</w:t>
            </w:r>
          </w:p>
        </w:tc>
        <w:tc>
          <w:tcPr>
            <w:tcW w:w="1137" w:type="dxa"/>
          </w:tcPr>
          <w:p w14:paraId="3F0AB59C" w14:textId="2C91B2D6" w:rsidR="00701B94" w:rsidRDefault="00701B94">
            <w:r w:rsidRPr="00A9761A">
              <w:t>+</w:t>
            </w:r>
          </w:p>
        </w:tc>
        <w:tc>
          <w:tcPr>
            <w:tcW w:w="1127" w:type="dxa"/>
          </w:tcPr>
          <w:p w14:paraId="18E5F06D" w14:textId="6C868CE3" w:rsidR="00701B94" w:rsidRDefault="00701B94">
            <w:r w:rsidRPr="00A9761A">
              <w:t>+</w:t>
            </w:r>
          </w:p>
        </w:tc>
        <w:tc>
          <w:tcPr>
            <w:tcW w:w="950" w:type="dxa"/>
          </w:tcPr>
          <w:p w14:paraId="48453567" w14:textId="00D7D5CF" w:rsidR="00701B94" w:rsidRDefault="00701B94">
            <w:r w:rsidRPr="00A9761A">
              <w:t>+</w:t>
            </w:r>
          </w:p>
        </w:tc>
        <w:tc>
          <w:tcPr>
            <w:tcW w:w="1158" w:type="dxa"/>
          </w:tcPr>
          <w:p w14:paraId="221E85EA" w14:textId="733204B1" w:rsidR="00701B94" w:rsidRDefault="00701B94">
            <w:r w:rsidRPr="00A9761A">
              <w:t>+</w:t>
            </w:r>
          </w:p>
        </w:tc>
        <w:tc>
          <w:tcPr>
            <w:tcW w:w="1090" w:type="dxa"/>
          </w:tcPr>
          <w:p w14:paraId="08041F27" w14:textId="60EAF7BB" w:rsidR="00701B94" w:rsidRDefault="00701B94">
            <w:r w:rsidRPr="00A9761A">
              <w:t>+</w:t>
            </w:r>
          </w:p>
        </w:tc>
        <w:tc>
          <w:tcPr>
            <w:tcW w:w="1081" w:type="dxa"/>
          </w:tcPr>
          <w:p w14:paraId="212BD70A" w14:textId="312EA8DC" w:rsidR="00701B94" w:rsidRDefault="00701B94">
            <w:r w:rsidRPr="00A9761A">
              <w:t>+</w:t>
            </w:r>
          </w:p>
        </w:tc>
        <w:tc>
          <w:tcPr>
            <w:tcW w:w="1084" w:type="dxa"/>
          </w:tcPr>
          <w:p w14:paraId="29E55321" w14:textId="6610D749" w:rsidR="00701B94" w:rsidRDefault="00701B94">
            <w:r w:rsidRPr="00A9761A">
              <w:t>+</w:t>
            </w:r>
          </w:p>
        </w:tc>
      </w:tr>
      <w:tr w:rsidR="00701B94" w14:paraId="5C78B0F1" w14:textId="77777777" w:rsidTr="00701B94">
        <w:tc>
          <w:tcPr>
            <w:tcW w:w="344" w:type="dxa"/>
          </w:tcPr>
          <w:p w14:paraId="1D32CE14" w14:textId="5E5D44DD" w:rsidR="00701B94" w:rsidRDefault="00701B94">
            <w:r>
              <w:t>8</w:t>
            </w:r>
          </w:p>
        </w:tc>
        <w:tc>
          <w:tcPr>
            <w:tcW w:w="1021" w:type="dxa"/>
          </w:tcPr>
          <w:p w14:paraId="4118A1B1" w14:textId="3061C4AB" w:rsidR="00701B94" w:rsidRPr="002E4894" w:rsidRDefault="00701B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</w:t>
            </w:r>
            <w:proofErr w:type="gramStart"/>
            <w:r>
              <w:t>Алтын-ай</w:t>
            </w:r>
            <w:proofErr w:type="gramEnd"/>
          </w:p>
        </w:tc>
        <w:tc>
          <w:tcPr>
            <w:tcW w:w="1158" w:type="dxa"/>
          </w:tcPr>
          <w:p w14:paraId="68FFE7A1" w14:textId="293E764A" w:rsidR="00701B94" w:rsidRDefault="00701B94">
            <w:r w:rsidRPr="00551625">
              <w:t>+</w:t>
            </w:r>
          </w:p>
        </w:tc>
        <w:tc>
          <w:tcPr>
            <w:tcW w:w="949" w:type="dxa"/>
          </w:tcPr>
          <w:p w14:paraId="3C65EDA5" w14:textId="5C4CCE32" w:rsidR="00701B94" w:rsidRDefault="00701B94">
            <w:r w:rsidRPr="00551625">
              <w:t>+</w:t>
            </w:r>
          </w:p>
        </w:tc>
        <w:tc>
          <w:tcPr>
            <w:tcW w:w="774" w:type="dxa"/>
          </w:tcPr>
          <w:p w14:paraId="2D5AAAD5" w14:textId="098F41CA" w:rsidR="00701B94" w:rsidRDefault="00701B94">
            <w:r w:rsidRPr="00551625">
              <w:t>+</w:t>
            </w:r>
          </w:p>
        </w:tc>
        <w:tc>
          <w:tcPr>
            <w:tcW w:w="1024" w:type="dxa"/>
          </w:tcPr>
          <w:p w14:paraId="0A5889B2" w14:textId="57DB8BE4" w:rsidR="00701B94" w:rsidRDefault="00701B94">
            <w:r w:rsidRPr="00551625">
              <w:t>+</w:t>
            </w:r>
          </w:p>
        </w:tc>
        <w:tc>
          <w:tcPr>
            <w:tcW w:w="1374" w:type="dxa"/>
          </w:tcPr>
          <w:p w14:paraId="01A71CC1" w14:textId="1C929BCC" w:rsidR="00701B94" w:rsidRDefault="00701B94">
            <w:r w:rsidRPr="00551625">
              <w:t>+</w:t>
            </w:r>
          </w:p>
        </w:tc>
        <w:tc>
          <w:tcPr>
            <w:tcW w:w="1029" w:type="dxa"/>
          </w:tcPr>
          <w:p w14:paraId="0306B63D" w14:textId="3F6F9F26" w:rsidR="00701B94" w:rsidRDefault="00701B94">
            <w:r w:rsidRPr="00551625">
              <w:t>+</w:t>
            </w:r>
          </w:p>
        </w:tc>
        <w:tc>
          <w:tcPr>
            <w:tcW w:w="1081" w:type="dxa"/>
          </w:tcPr>
          <w:p w14:paraId="3389F663" w14:textId="38395DEE" w:rsidR="00701B94" w:rsidRDefault="00701B94">
            <w:r w:rsidRPr="00551625">
              <w:t>+</w:t>
            </w:r>
          </w:p>
        </w:tc>
        <w:tc>
          <w:tcPr>
            <w:tcW w:w="1137" w:type="dxa"/>
          </w:tcPr>
          <w:p w14:paraId="4EBE0A18" w14:textId="0BD5473C" w:rsidR="00701B94" w:rsidRDefault="00701B94">
            <w:r w:rsidRPr="00551625">
              <w:t>+</w:t>
            </w:r>
          </w:p>
        </w:tc>
        <w:tc>
          <w:tcPr>
            <w:tcW w:w="1127" w:type="dxa"/>
          </w:tcPr>
          <w:p w14:paraId="6B9608E7" w14:textId="101A7F20" w:rsidR="00701B94" w:rsidRDefault="00701B94">
            <w:r w:rsidRPr="00551625">
              <w:t>+</w:t>
            </w:r>
          </w:p>
        </w:tc>
        <w:tc>
          <w:tcPr>
            <w:tcW w:w="950" w:type="dxa"/>
          </w:tcPr>
          <w:p w14:paraId="75E087B1" w14:textId="638B962F" w:rsidR="00701B94" w:rsidRDefault="00701B94">
            <w:r w:rsidRPr="00551625">
              <w:t>+</w:t>
            </w:r>
          </w:p>
        </w:tc>
        <w:tc>
          <w:tcPr>
            <w:tcW w:w="1158" w:type="dxa"/>
          </w:tcPr>
          <w:p w14:paraId="41C28238" w14:textId="7D0D85AD" w:rsidR="00701B94" w:rsidRDefault="00701B94">
            <w:r w:rsidRPr="00551625">
              <w:t>+</w:t>
            </w:r>
          </w:p>
        </w:tc>
        <w:tc>
          <w:tcPr>
            <w:tcW w:w="1090" w:type="dxa"/>
          </w:tcPr>
          <w:p w14:paraId="5E0A6DFE" w14:textId="0ACE40AD" w:rsidR="00701B94" w:rsidRDefault="00701B94">
            <w:r w:rsidRPr="00551625">
              <w:t>+</w:t>
            </w:r>
          </w:p>
        </w:tc>
        <w:tc>
          <w:tcPr>
            <w:tcW w:w="1081" w:type="dxa"/>
          </w:tcPr>
          <w:p w14:paraId="512A8655" w14:textId="2593E605" w:rsidR="00701B94" w:rsidRDefault="00701B94">
            <w:r w:rsidRPr="00551625">
              <w:t>+</w:t>
            </w:r>
          </w:p>
        </w:tc>
        <w:tc>
          <w:tcPr>
            <w:tcW w:w="1084" w:type="dxa"/>
          </w:tcPr>
          <w:p w14:paraId="67705BA5" w14:textId="35EC17FF" w:rsidR="00701B94" w:rsidRDefault="00701B94">
            <w:r w:rsidRPr="00551625">
              <w:t>+</w:t>
            </w:r>
          </w:p>
        </w:tc>
      </w:tr>
      <w:tr w:rsidR="00701B94" w14:paraId="1C971E88" w14:textId="77777777" w:rsidTr="00701B94">
        <w:tc>
          <w:tcPr>
            <w:tcW w:w="344" w:type="dxa"/>
          </w:tcPr>
          <w:p w14:paraId="3C3DE72C" w14:textId="3B27B44B" w:rsidR="00701B94" w:rsidRDefault="00701B94">
            <w:r>
              <w:t>9</w:t>
            </w:r>
          </w:p>
        </w:tc>
        <w:tc>
          <w:tcPr>
            <w:tcW w:w="1021" w:type="dxa"/>
          </w:tcPr>
          <w:p w14:paraId="2DDA52DC" w14:textId="31C2AAF7" w:rsidR="00701B94" w:rsidRPr="002E4894" w:rsidRDefault="00701B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</w:t>
            </w:r>
            <w:proofErr w:type="spellStart"/>
            <w:r>
              <w:t>Карлыгашлар</w:t>
            </w:r>
            <w:proofErr w:type="spellEnd"/>
          </w:p>
        </w:tc>
        <w:tc>
          <w:tcPr>
            <w:tcW w:w="1158" w:type="dxa"/>
          </w:tcPr>
          <w:p w14:paraId="2BA98D87" w14:textId="2EDB4C43" w:rsidR="00701B94" w:rsidRDefault="00701B94">
            <w:r w:rsidRPr="00EF49C4">
              <w:t>+</w:t>
            </w:r>
          </w:p>
        </w:tc>
        <w:tc>
          <w:tcPr>
            <w:tcW w:w="949" w:type="dxa"/>
          </w:tcPr>
          <w:p w14:paraId="22A73216" w14:textId="2E09686E" w:rsidR="00701B94" w:rsidRDefault="00701B94">
            <w:r w:rsidRPr="00EF49C4">
              <w:t>+</w:t>
            </w:r>
          </w:p>
        </w:tc>
        <w:tc>
          <w:tcPr>
            <w:tcW w:w="774" w:type="dxa"/>
          </w:tcPr>
          <w:p w14:paraId="033938C2" w14:textId="39F7FF61" w:rsidR="00701B94" w:rsidRDefault="00701B94">
            <w:r w:rsidRPr="00EF49C4">
              <w:t>+</w:t>
            </w:r>
          </w:p>
        </w:tc>
        <w:tc>
          <w:tcPr>
            <w:tcW w:w="1024" w:type="dxa"/>
          </w:tcPr>
          <w:p w14:paraId="454317E2" w14:textId="7A0D07A6" w:rsidR="00701B94" w:rsidRDefault="00701B94">
            <w:r w:rsidRPr="00EF49C4">
              <w:t>+</w:t>
            </w:r>
          </w:p>
        </w:tc>
        <w:tc>
          <w:tcPr>
            <w:tcW w:w="1374" w:type="dxa"/>
          </w:tcPr>
          <w:p w14:paraId="39F815CA" w14:textId="60EB5C38" w:rsidR="00701B94" w:rsidRDefault="00701B94">
            <w:r w:rsidRPr="00EF49C4">
              <w:t>+</w:t>
            </w:r>
          </w:p>
        </w:tc>
        <w:tc>
          <w:tcPr>
            <w:tcW w:w="1029" w:type="dxa"/>
          </w:tcPr>
          <w:p w14:paraId="7D68CB4F" w14:textId="403DC65B" w:rsidR="00701B94" w:rsidRDefault="00701B94">
            <w:r w:rsidRPr="00EF49C4">
              <w:t>+</w:t>
            </w:r>
          </w:p>
        </w:tc>
        <w:tc>
          <w:tcPr>
            <w:tcW w:w="1081" w:type="dxa"/>
          </w:tcPr>
          <w:p w14:paraId="384C893D" w14:textId="1CEF6E1F" w:rsidR="00701B94" w:rsidRDefault="00701B94">
            <w:r w:rsidRPr="00EF49C4">
              <w:t>+</w:t>
            </w:r>
          </w:p>
        </w:tc>
        <w:tc>
          <w:tcPr>
            <w:tcW w:w="1137" w:type="dxa"/>
          </w:tcPr>
          <w:p w14:paraId="6B39C698" w14:textId="286065AB" w:rsidR="00701B94" w:rsidRDefault="00701B94">
            <w:r w:rsidRPr="00EF49C4">
              <w:t>+</w:t>
            </w:r>
          </w:p>
        </w:tc>
        <w:tc>
          <w:tcPr>
            <w:tcW w:w="1127" w:type="dxa"/>
          </w:tcPr>
          <w:p w14:paraId="2284A277" w14:textId="152912C3" w:rsidR="00701B94" w:rsidRDefault="00701B94">
            <w:r w:rsidRPr="00EF49C4">
              <w:t>+</w:t>
            </w:r>
          </w:p>
        </w:tc>
        <w:tc>
          <w:tcPr>
            <w:tcW w:w="950" w:type="dxa"/>
          </w:tcPr>
          <w:p w14:paraId="555982C6" w14:textId="63C17ACF" w:rsidR="00701B94" w:rsidRDefault="00701B94">
            <w:r w:rsidRPr="00EF49C4">
              <w:t>+</w:t>
            </w:r>
          </w:p>
        </w:tc>
        <w:tc>
          <w:tcPr>
            <w:tcW w:w="1158" w:type="dxa"/>
          </w:tcPr>
          <w:p w14:paraId="65FAD413" w14:textId="10914B57" w:rsidR="00701B94" w:rsidRDefault="00701B94">
            <w:r w:rsidRPr="00EF49C4">
              <w:t>+</w:t>
            </w:r>
          </w:p>
        </w:tc>
        <w:tc>
          <w:tcPr>
            <w:tcW w:w="1090" w:type="dxa"/>
          </w:tcPr>
          <w:p w14:paraId="62A6B730" w14:textId="310410EA" w:rsidR="00701B94" w:rsidRDefault="00701B94">
            <w:r w:rsidRPr="00EF49C4">
              <w:t>+</w:t>
            </w:r>
          </w:p>
        </w:tc>
        <w:tc>
          <w:tcPr>
            <w:tcW w:w="1081" w:type="dxa"/>
          </w:tcPr>
          <w:p w14:paraId="30CEA7EC" w14:textId="04099F5A" w:rsidR="00701B94" w:rsidRDefault="00701B94">
            <w:r w:rsidRPr="00EF49C4">
              <w:t>+</w:t>
            </w:r>
          </w:p>
        </w:tc>
        <w:tc>
          <w:tcPr>
            <w:tcW w:w="1084" w:type="dxa"/>
          </w:tcPr>
          <w:p w14:paraId="030CC967" w14:textId="0032F7F8" w:rsidR="00701B94" w:rsidRDefault="00701B94">
            <w:r w:rsidRPr="00EF49C4">
              <w:t>+</w:t>
            </w:r>
          </w:p>
        </w:tc>
      </w:tr>
      <w:tr w:rsidR="00701B94" w14:paraId="79752A35" w14:textId="77777777" w:rsidTr="00701B94">
        <w:tc>
          <w:tcPr>
            <w:tcW w:w="344" w:type="dxa"/>
          </w:tcPr>
          <w:p w14:paraId="37A44D01" w14:textId="7D3C6B32" w:rsidR="00701B94" w:rsidRDefault="00701B94">
            <w:r>
              <w:t>10</w:t>
            </w:r>
          </w:p>
        </w:tc>
        <w:tc>
          <w:tcPr>
            <w:tcW w:w="1021" w:type="dxa"/>
          </w:tcPr>
          <w:p w14:paraId="352AF023" w14:textId="14258D37" w:rsidR="00701B94" w:rsidRPr="002E4894" w:rsidRDefault="00701B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Юлдуз</w:t>
            </w:r>
          </w:p>
        </w:tc>
        <w:tc>
          <w:tcPr>
            <w:tcW w:w="1158" w:type="dxa"/>
          </w:tcPr>
          <w:p w14:paraId="4B4B4136" w14:textId="16998F76" w:rsidR="00701B94" w:rsidRDefault="00701B94">
            <w:r w:rsidRPr="001A7492">
              <w:t>+</w:t>
            </w:r>
          </w:p>
        </w:tc>
        <w:tc>
          <w:tcPr>
            <w:tcW w:w="949" w:type="dxa"/>
          </w:tcPr>
          <w:p w14:paraId="21118DEF" w14:textId="1C2170B2" w:rsidR="00701B94" w:rsidRDefault="00701B94">
            <w:r w:rsidRPr="001A7492">
              <w:t>+</w:t>
            </w:r>
          </w:p>
        </w:tc>
        <w:tc>
          <w:tcPr>
            <w:tcW w:w="774" w:type="dxa"/>
          </w:tcPr>
          <w:p w14:paraId="397ED115" w14:textId="49ED1370" w:rsidR="00701B94" w:rsidRDefault="00701B94">
            <w:r w:rsidRPr="001A7492">
              <w:t>+</w:t>
            </w:r>
          </w:p>
        </w:tc>
        <w:tc>
          <w:tcPr>
            <w:tcW w:w="1024" w:type="dxa"/>
          </w:tcPr>
          <w:p w14:paraId="5127E280" w14:textId="270F8110" w:rsidR="00701B94" w:rsidRDefault="00701B94">
            <w:r w:rsidRPr="001A7492">
              <w:t>+</w:t>
            </w:r>
          </w:p>
        </w:tc>
        <w:tc>
          <w:tcPr>
            <w:tcW w:w="1374" w:type="dxa"/>
          </w:tcPr>
          <w:p w14:paraId="02293A78" w14:textId="18D70055" w:rsidR="00701B94" w:rsidRDefault="00701B94">
            <w:r w:rsidRPr="001A7492">
              <w:t>+</w:t>
            </w:r>
          </w:p>
        </w:tc>
        <w:tc>
          <w:tcPr>
            <w:tcW w:w="1029" w:type="dxa"/>
          </w:tcPr>
          <w:p w14:paraId="02B4CBA3" w14:textId="0B34753B" w:rsidR="00701B94" w:rsidRDefault="00701B94">
            <w:r w:rsidRPr="001A7492">
              <w:t>+</w:t>
            </w:r>
          </w:p>
        </w:tc>
        <w:tc>
          <w:tcPr>
            <w:tcW w:w="1081" w:type="dxa"/>
          </w:tcPr>
          <w:p w14:paraId="6CF4EEFA" w14:textId="7681FC52" w:rsidR="00701B94" w:rsidRDefault="00701B94">
            <w:r w:rsidRPr="001A7492">
              <w:t>+</w:t>
            </w:r>
          </w:p>
        </w:tc>
        <w:tc>
          <w:tcPr>
            <w:tcW w:w="1137" w:type="dxa"/>
          </w:tcPr>
          <w:p w14:paraId="0B80D798" w14:textId="73B9D637" w:rsidR="00701B94" w:rsidRDefault="00701B94">
            <w:r w:rsidRPr="001A7492">
              <w:t>+</w:t>
            </w:r>
          </w:p>
        </w:tc>
        <w:tc>
          <w:tcPr>
            <w:tcW w:w="1127" w:type="dxa"/>
          </w:tcPr>
          <w:p w14:paraId="68DB87E8" w14:textId="3B5BE2B5" w:rsidR="00701B94" w:rsidRDefault="00701B94">
            <w:r w:rsidRPr="001A7492">
              <w:t>+</w:t>
            </w:r>
          </w:p>
        </w:tc>
        <w:tc>
          <w:tcPr>
            <w:tcW w:w="950" w:type="dxa"/>
          </w:tcPr>
          <w:p w14:paraId="48F9B722" w14:textId="4F1514CB" w:rsidR="00701B94" w:rsidRDefault="00701B94">
            <w:r w:rsidRPr="001A7492">
              <w:t>+</w:t>
            </w:r>
          </w:p>
        </w:tc>
        <w:tc>
          <w:tcPr>
            <w:tcW w:w="1158" w:type="dxa"/>
          </w:tcPr>
          <w:p w14:paraId="2EF363C0" w14:textId="76CB7DD1" w:rsidR="00701B94" w:rsidRDefault="00701B94">
            <w:r w:rsidRPr="001A7492">
              <w:t>+</w:t>
            </w:r>
          </w:p>
        </w:tc>
        <w:tc>
          <w:tcPr>
            <w:tcW w:w="1090" w:type="dxa"/>
          </w:tcPr>
          <w:p w14:paraId="4A4692C4" w14:textId="77A6C577" w:rsidR="00701B94" w:rsidRDefault="00701B94">
            <w:r w:rsidRPr="001A7492">
              <w:t>+</w:t>
            </w:r>
          </w:p>
        </w:tc>
        <w:tc>
          <w:tcPr>
            <w:tcW w:w="1081" w:type="dxa"/>
          </w:tcPr>
          <w:p w14:paraId="10795720" w14:textId="53F260E3" w:rsidR="00701B94" w:rsidRDefault="00701B94">
            <w:r w:rsidRPr="001A7492">
              <w:t>+</w:t>
            </w:r>
          </w:p>
        </w:tc>
        <w:tc>
          <w:tcPr>
            <w:tcW w:w="1084" w:type="dxa"/>
          </w:tcPr>
          <w:p w14:paraId="1A102C03" w14:textId="147BCBA5" w:rsidR="00701B94" w:rsidRDefault="00701B94">
            <w:r w:rsidRPr="001A7492">
              <w:t>+</w:t>
            </w:r>
          </w:p>
        </w:tc>
      </w:tr>
      <w:tr w:rsidR="00701B94" w14:paraId="7F43E67A" w14:textId="77777777" w:rsidTr="00701B94">
        <w:tc>
          <w:tcPr>
            <w:tcW w:w="344" w:type="dxa"/>
          </w:tcPr>
          <w:p w14:paraId="28367883" w14:textId="6AEDC1EA" w:rsidR="00701B94" w:rsidRDefault="00701B94">
            <w:r>
              <w:t>11</w:t>
            </w:r>
          </w:p>
        </w:tc>
        <w:tc>
          <w:tcPr>
            <w:tcW w:w="1021" w:type="dxa"/>
          </w:tcPr>
          <w:p w14:paraId="4CB9EF3D" w14:textId="7FA73564" w:rsidR="00701B94" w:rsidRPr="002E4894" w:rsidRDefault="00701B94">
            <w:r w:rsidRPr="002E4894">
              <w:t xml:space="preserve">МКДОУ </w:t>
            </w:r>
            <w:proofErr w:type="spellStart"/>
            <w:r w:rsidRPr="002E4894">
              <w:t>дс</w:t>
            </w:r>
            <w:proofErr w:type="spellEnd"/>
            <w:r>
              <w:t xml:space="preserve"> </w:t>
            </w:r>
            <w:proofErr w:type="spellStart"/>
            <w:r>
              <w:t>Купелек</w:t>
            </w:r>
            <w:proofErr w:type="spellEnd"/>
          </w:p>
        </w:tc>
        <w:tc>
          <w:tcPr>
            <w:tcW w:w="1158" w:type="dxa"/>
          </w:tcPr>
          <w:p w14:paraId="141BD31A" w14:textId="64FE57B0" w:rsidR="00701B94" w:rsidRDefault="00701B94">
            <w:r w:rsidRPr="00AF459E">
              <w:t>+</w:t>
            </w:r>
          </w:p>
        </w:tc>
        <w:tc>
          <w:tcPr>
            <w:tcW w:w="949" w:type="dxa"/>
          </w:tcPr>
          <w:p w14:paraId="0A7E3B0E" w14:textId="0C76E1D1" w:rsidR="00701B94" w:rsidRDefault="00701B94">
            <w:r w:rsidRPr="00AF459E">
              <w:t>+</w:t>
            </w:r>
          </w:p>
        </w:tc>
        <w:tc>
          <w:tcPr>
            <w:tcW w:w="774" w:type="dxa"/>
          </w:tcPr>
          <w:p w14:paraId="27AC3AD0" w14:textId="47C1D176" w:rsidR="00701B94" w:rsidRDefault="00701B94">
            <w:r w:rsidRPr="00AF459E">
              <w:t>+</w:t>
            </w:r>
          </w:p>
        </w:tc>
        <w:tc>
          <w:tcPr>
            <w:tcW w:w="1024" w:type="dxa"/>
          </w:tcPr>
          <w:p w14:paraId="15591648" w14:textId="718D8118" w:rsidR="00701B94" w:rsidRDefault="00701B94">
            <w:r w:rsidRPr="00AF459E">
              <w:t>+</w:t>
            </w:r>
          </w:p>
        </w:tc>
        <w:tc>
          <w:tcPr>
            <w:tcW w:w="1374" w:type="dxa"/>
          </w:tcPr>
          <w:p w14:paraId="15B87E08" w14:textId="5C9E5EC4" w:rsidR="00701B94" w:rsidRDefault="00701B94">
            <w:r w:rsidRPr="00AF459E">
              <w:t>+</w:t>
            </w:r>
          </w:p>
        </w:tc>
        <w:tc>
          <w:tcPr>
            <w:tcW w:w="1029" w:type="dxa"/>
          </w:tcPr>
          <w:p w14:paraId="61C7C362" w14:textId="42A67885" w:rsidR="00701B94" w:rsidRDefault="00701B94">
            <w:r w:rsidRPr="00AF459E">
              <w:t>+</w:t>
            </w:r>
          </w:p>
        </w:tc>
        <w:tc>
          <w:tcPr>
            <w:tcW w:w="1081" w:type="dxa"/>
          </w:tcPr>
          <w:p w14:paraId="479F7592" w14:textId="076A4EB3" w:rsidR="00701B94" w:rsidRDefault="00701B94">
            <w:r w:rsidRPr="00AF459E">
              <w:t>+</w:t>
            </w:r>
          </w:p>
        </w:tc>
        <w:tc>
          <w:tcPr>
            <w:tcW w:w="1137" w:type="dxa"/>
          </w:tcPr>
          <w:p w14:paraId="4B6E3C41" w14:textId="1459EE57" w:rsidR="00701B94" w:rsidRDefault="00701B94">
            <w:r w:rsidRPr="00AF459E">
              <w:t>+</w:t>
            </w:r>
          </w:p>
        </w:tc>
        <w:tc>
          <w:tcPr>
            <w:tcW w:w="1127" w:type="dxa"/>
          </w:tcPr>
          <w:p w14:paraId="5F0A57C3" w14:textId="591933C1" w:rsidR="00701B94" w:rsidRDefault="00701B94">
            <w:r w:rsidRPr="00AF459E">
              <w:t>+</w:t>
            </w:r>
          </w:p>
        </w:tc>
        <w:tc>
          <w:tcPr>
            <w:tcW w:w="950" w:type="dxa"/>
          </w:tcPr>
          <w:p w14:paraId="2AD5BEFD" w14:textId="36E35D23" w:rsidR="00701B94" w:rsidRDefault="00701B94">
            <w:r w:rsidRPr="00AF459E">
              <w:t>+</w:t>
            </w:r>
          </w:p>
        </w:tc>
        <w:tc>
          <w:tcPr>
            <w:tcW w:w="1158" w:type="dxa"/>
          </w:tcPr>
          <w:p w14:paraId="650CC002" w14:textId="4B78E261" w:rsidR="00701B94" w:rsidRDefault="00701B94">
            <w:r w:rsidRPr="00AF459E">
              <w:t>+</w:t>
            </w:r>
          </w:p>
        </w:tc>
        <w:tc>
          <w:tcPr>
            <w:tcW w:w="1090" w:type="dxa"/>
          </w:tcPr>
          <w:p w14:paraId="352EED3C" w14:textId="779174D5" w:rsidR="00701B94" w:rsidRDefault="00701B94">
            <w:r w:rsidRPr="00AF459E">
              <w:t>+</w:t>
            </w:r>
          </w:p>
        </w:tc>
        <w:tc>
          <w:tcPr>
            <w:tcW w:w="1081" w:type="dxa"/>
          </w:tcPr>
          <w:p w14:paraId="644FEED6" w14:textId="223C082A" w:rsidR="00701B94" w:rsidRDefault="00701B94">
            <w:r w:rsidRPr="00AF459E">
              <w:t>+</w:t>
            </w:r>
          </w:p>
        </w:tc>
        <w:tc>
          <w:tcPr>
            <w:tcW w:w="1084" w:type="dxa"/>
          </w:tcPr>
          <w:p w14:paraId="698A71FD" w14:textId="7412059A" w:rsidR="00701B94" w:rsidRDefault="00701B94">
            <w:r w:rsidRPr="00AF459E">
              <w:t>+</w:t>
            </w:r>
          </w:p>
        </w:tc>
      </w:tr>
    </w:tbl>
    <w:p w14:paraId="12C1F55F" w14:textId="77777777" w:rsidR="00044F21" w:rsidRDefault="00044F21"/>
    <w:sectPr w:rsidR="00044F21" w:rsidSect="009B08D6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11"/>
    <w:rsid w:val="00044F21"/>
    <w:rsid w:val="00057D19"/>
    <w:rsid w:val="00091B77"/>
    <w:rsid w:val="002463EE"/>
    <w:rsid w:val="002E4894"/>
    <w:rsid w:val="003E7A26"/>
    <w:rsid w:val="00441427"/>
    <w:rsid w:val="004E2D75"/>
    <w:rsid w:val="006E279F"/>
    <w:rsid w:val="00701B94"/>
    <w:rsid w:val="008C31E7"/>
    <w:rsid w:val="008F2E77"/>
    <w:rsid w:val="009B08D6"/>
    <w:rsid w:val="00A053F5"/>
    <w:rsid w:val="00A16D08"/>
    <w:rsid w:val="00A80CED"/>
    <w:rsid w:val="00B16603"/>
    <w:rsid w:val="00B64411"/>
    <w:rsid w:val="00BB5F9D"/>
    <w:rsid w:val="00F976E5"/>
    <w:rsid w:val="00F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2025-04-07T08:24:00Z</dcterms:created>
  <dcterms:modified xsi:type="dcterms:W3CDTF">2025-04-07T08:24:00Z</dcterms:modified>
</cp:coreProperties>
</file>